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2A" w:rsidRPr="0008372A" w:rsidRDefault="0008372A" w:rsidP="0008372A">
      <w:r>
        <w:rPr>
          <w:rFonts w:ascii="Verdana" w:hAnsi="Verdana" w:cs="Verdana"/>
          <w:b/>
          <w:noProof/>
          <w:color w:val="000000"/>
          <w:spacing w:val="4"/>
          <w:lang w:eastAsia="it-IT"/>
        </w:rPr>
        <w:drawing>
          <wp:inline distT="0" distB="0" distL="0" distR="0">
            <wp:extent cx="6120130" cy="151347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34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72A" w:rsidRDefault="0008372A" w:rsidP="0008372A">
      <w:pPr>
        <w:jc w:val="center"/>
        <w:rPr>
          <w:b/>
          <w:sz w:val="28"/>
          <w:szCs w:val="28"/>
        </w:rPr>
      </w:pPr>
      <w:r w:rsidRPr="0008372A">
        <w:rPr>
          <w:b/>
          <w:sz w:val="28"/>
          <w:szCs w:val="28"/>
        </w:rPr>
        <w:t xml:space="preserve">MODULO PER PRESENTAZIONE </w:t>
      </w:r>
      <w:proofErr w:type="spellStart"/>
      <w:r w:rsidRPr="0008372A">
        <w:rPr>
          <w:b/>
          <w:sz w:val="28"/>
          <w:szCs w:val="28"/>
        </w:rPr>
        <w:t>DI</w:t>
      </w:r>
      <w:proofErr w:type="spellEnd"/>
      <w:r w:rsidRPr="0008372A">
        <w:rPr>
          <w:b/>
          <w:sz w:val="28"/>
          <w:szCs w:val="28"/>
        </w:rPr>
        <w:t xml:space="preserve"> PROPOSTE E SUGGERIMETI</w:t>
      </w:r>
    </w:p>
    <w:p w:rsidR="0008372A" w:rsidRDefault="0008372A" w:rsidP="00083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trasmettere all’indirizzo di posta elettronica </w:t>
      </w:r>
      <w:hyperlink r:id="rId6" w:history="1">
        <w:r w:rsidRPr="005F18D0">
          <w:rPr>
            <w:rStyle w:val="Collegamentoipertestuale"/>
            <w:b/>
            <w:sz w:val="24"/>
            <w:szCs w:val="24"/>
          </w:rPr>
          <w:t>anticorruzione@asp.crotone.it</w:t>
        </w:r>
      </w:hyperlink>
      <w:r>
        <w:rPr>
          <w:b/>
          <w:sz w:val="24"/>
          <w:szCs w:val="24"/>
        </w:rPr>
        <w:t xml:space="preserve"> entro il 07.01.2018</w:t>
      </w:r>
    </w:p>
    <w:p w:rsidR="0008372A" w:rsidRDefault="0008372A" w:rsidP="0008372A">
      <w:pPr>
        <w:jc w:val="center"/>
        <w:rPr>
          <w:b/>
          <w:sz w:val="24"/>
          <w:szCs w:val="24"/>
        </w:rPr>
      </w:pPr>
    </w:p>
    <w:p w:rsidR="0008372A" w:rsidRDefault="0008372A" w:rsidP="0008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COGNOME______________________________NOME___________________________________</w:t>
      </w:r>
    </w:p>
    <w:p w:rsidR="0008372A" w:rsidRDefault="00020550" w:rsidP="0008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 APPARTENENZA *  </w:t>
      </w:r>
      <w:r w:rsidR="0008372A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___SEDE_____________</w:t>
      </w:r>
    </w:p>
    <w:p w:rsidR="0008372A" w:rsidRDefault="00020550" w:rsidP="0008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TEL/FAX___________________________________ EMAIL________________________________</w:t>
      </w:r>
    </w:p>
    <w:p w:rsidR="0008372A" w:rsidRPr="0008372A" w:rsidRDefault="0008372A" w:rsidP="00020550">
      <w:pPr>
        <w:rPr>
          <w:b/>
          <w:sz w:val="24"/>
          <w:szCs w:val="24"/>
        </w:rPr>
      </w:pPr>
    </w:p>
    <w:p w:rsidR="0008372A" w:rsidRDefault="0008372A" w:rsidP="00083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PROPOSTE/OSSERVAZIONI/SUGGERIMENTI IN </w:t>
      </w:r>
      <w:r w:rsidR="00020550">
        <w:rPr>
          <w:b/>
          <w:sz w:val="28"/>
          <w:szCs w:val="28"/>
        </w:rPr>
        <w:t>MERITO ALL’AGGIORNAMENTO DEL PIANO TRIENNALE DELLA PREVENZIONE CORRUZIONE E DELLA TRASPARENZA 2018/2020</w:t>
      </w:r>
    </w:p>
    <w:tbl>
      <w:tblPr>
        <w:tblStyle w:val="Grigliatabella"/>
        <w:tblW w:w="9898" w:type="dxa"/>
        <w:tblLook w:val="04A0"/>
      </w:tblPr>
      <w:tblGrid>
        <w:gridCol w:w="9898"/>
      </w:tblGrid>
      <w:tr w:rsidR="0008372A" w:rsidTr="0008372A">
        <w:trPr>
          <w:trHeight w:val="1676"/>
        </w:trPr>
        <w:tc>
          <w:tcPr>
            <w:tcW w:w="9898" w:type="dxa"/>
          </w:tcPr>
          <w:p w:rsidR="0008372A" w:rsidRDefault="0008372A" w:rsidP="0008372A">
            <w:pPr>
              <w:rPr>
                <w:b/>
                <w:sz w:val="28"/>
                <w:szCs w:val="28"/>
              </w:rPr>
            </w:pPr>
          </w:p>
        </w:tc>
      </w:tr>
    </w:tbl>
    <w:p w:rsidR="0008372A" w:rsidRDefault="0008372A" w:rsidP="0008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contributi pervenuti saranno oggetto di valutazione da parte del RPTC in relazione alla coerenza e sostenibilità delle proposte.</w:t>
      </w:r>
    </w:p>
    <w:p w:rsidR="0008372A" w:rsidRDefault="0008372A" w:rsidP="0008372A">
      <w:pPr>
        <w:rPr>
          <w:sz w:val="18"/>
          <w:szCs w:val="18"/>
        </w:rPr>
      </w:pPr>
      <w:r w:rsidRPr="0008372A">
        <w:rPr>
          <w:sz w:val="18"/>
          <w:szCs w:val="18"/>
        </w:rPr>
        <w:t xml:space="preserve">I contributi costituiranno documentazione agli atti relativi alla elaborazione del PTPCT e saranno trattati in forma non anonima. Il/la sottoscritto/a autorizza ASP di Crotone al trattamento dei dati personali ai sensi del </w:t>
      </w:r>
      <w:proofErr w:type="spellStart"/>
      <w:r w:rsidRPr="0008372A">
        <w:rPr>
          <w:sz w:val="18"/>
          <w:szCs w:val="18"/>
        </w:rPr>
        <w:t>D.Lgs</w:t>
      </w:r>
      <w:proofErr w:type="spellEnd"/>
      <w:r w:rsidRPr="0008372A">
        <w:rPr>
          <w:sz w:val="18"/>
          <w:szCs w:val="18"/>
        </w:rPr>
        <w:t xml:space="preserve"> 196/13, con riferimento alle finalità connesse al presente documento. Ai sensi dell’art. 13 del </w:t>
      </w:r>
      <w:proofErr w:type="spellStart"/>
      <w:r w:rsidRPr="0008372A">
        <w:rPr>
          <w:sz w:val="18"/>
          <w:szCs w:val="18"/>
        </w:rPr>
        <w:t>D.Lgs</w:t>
      </w:r>
      <w:proofErr w:type="spellEnd"/>
      <w:r w:rsidRPr="0008372A">
        <w:rPr>
          <w:sz w:val="18"/>
          <w:szCs w:val="18"/>
        </w:rPr>
        <w:t xml:space="preserve"> 196/2003, si precisa che il titolare del trattamento dei dati personali è l’ASP di Crotone</w:t>
      </w:r>
    </w:p>
    <w:p w:rsidR="00020550" w:rsidRDefault="00020550" w:rsidP="0008372A">
      <w:pPr>
        <w:rPr>
          <w:sz w:val="18"/>
          <w:szCs w:val="18"/>
        </w:rPr>
      </w:pPr>
    </w:p>
    <w:p w:rsidR="00020550" w:rsidRDefault="0008372A" w:rsidP="0008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Luogo e data                                                                                                                      Firma</w:t>
      </w:r>
    </w:p>
    <w:p w:rsidR="00020550" w:rsidRDefault="00020550" w:rsidP="00020550">
      <w:pPr>
        <w:rPr>
          <w:sz w:val="24"/>
          <w:szCs w:val="24"/>
        </w:rPr>
      </w:pPr>
    </w:p>
    <w:p w:rsidR="0008372A" w:rsidRPr="00020550" w:rsidRDefault="00020550" w:rsidP="00020550">
      <w:pPr>
        <w:pStyle w:val="Paragrafoelenco"/>
        <w:rPr>
          <w:sz w:val="18"/>
          <w:szCs w:val="18"/>
        </w:rPr>
      </w:pPr>
      <w:proofErr w:type="spellStart"/>
      <w:r>
        <w:rPr>
          <w:sz w:val="24"/>
          <w:szCs w:val="24"/>
        </w:rPr>
        <w:t>*</w:t>
      </w:r>
      <w:r>
        <w:rPr>
          <w:sz w:val="18"/>
          <w:szCs w:val="18"/>
        </w:rPr>
        <w:t>Occore</w:t>
      </w:r>
      <w:proofErr w:type="spellEnd"/>
      <w:r>
        <w:rPr>
          <w:sz w:val="18"/>
          <w:szCs w:val="18"/>
        </w:rPr>
        <w:t xml:space="preserve"> indicare a quali delle seguenti categorie si appartiene: dipendente; utente; rappresentante di organizzazione sindacale; di associazione o altre organizzazioni rappresentative dei cittadini, di istituzioni o di enti locali</w:t>
      </w:r>
    </w:p>
    <w:sectPr w:rsidR="0008372A" w:rsidRPr="00020550" w:rsidSect="007C0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28F"/>
    <w:multiLevelType w:val="hybridMultilevel"/>
    <w:tmpl w:val="03F64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8372A"/>
    <w:rsid w:val="00000AFE"/>
    <w:rsid w:val="000055B7"/>
    <w:rsid w:val="00007C8C"/>
    <w:rsid w:val="000114C8"/>
    <w:rsid w:val="00011AAC"/>
    <w:rsid w:val="00017448"/>
    <w:rsid w:val="00020550"/>
    <w:rsid w:val="00021802"/>
    <w:rsid w:val="00024AB1"/>
    <w:rsid w:val="00024E14"/>
    <w:rsid w:val="0002637C"/>
    <w:rsid w:val="00043E8B"/>
    <w:rsid w:val="000522DF"/>
    <w:rsid w:val="0005529B"/>
    <w:rsid w:val="000568A7"/>
    <w:rsid w:val="000578F8"/>
    <w:rsid w:val="000619F5"/>
    <w:rsid w:val="00063155"/>
    <w:rsid w:val="0006345B"/>
    <w:rsid w:val="000703F5"/>
    <w:rsid w:val="0007491E"/>
    <w:rsid w:val="00075B00"/>
    <w:rsid w:val="0008036E"/>
    <w:rsid w:val="0008372A"/>
    <w:rsid w:val="00087924"/>
    <w:rsid w:val="0009049D"/>
    <w:rsid w:val="00093E7E"/>
    <w:rsid w:val="000949B8"/>
    <w:rsid w:val="0009592F"/>
    <w:rsid w:val="00096B3F"/>
    <w:rsid w:val="000971D3"/>
    <w:rsid w:val="00097786"/>
    <w:rsid w:val="000A2228"/>
    <w:rsid w:val="000A2AD6"/>
    <w:rsid w:val="000A32FC"/>
    <w:rsid w:val="000A5028"/>
    <w:rsid w:val="000A733B"/>
    <w:rsid w:val="000B45C0"/>
    <w:rsid w:val="000C13A6"/>
    <w:rsid w:val="000C16A4"/>
    <w:rsid w:val="000C188C"/>
    <w:rsid w:val="000C6DB5"/>
    <w:rsid w:val="000D0EBE"/>
    <w:rsid w:val="000D59B3"/>
    <w:rsid w:val="000D688F"/>
    <w:rsid w:val="000D7124"/>
    <w:rsid w:val="000D77D5"/>
    <w:rsid w:val="000D7A37"/>
    <w:rsid w:val="000E5DC0"/>
    <w:rsid w:val="000E65F7"/>
    <w:rsid w:val="000F02FC"/>
    <w:rsid w:val="00101B53"/>
    <w:rsid w:val="001033F4"/>
    <w:rsid w:val="00104F81"/>
    <w:rsid w:val="00114E3E"/>
    <w:rsid w:val="0011533C"/>
    <w:rsid w:val="00122B2F"/>
    <w:rsid w:val="00123D7A"/>
    <w:rsid w:val="00127C96"/>
    <w:rsid w:val="00134EE8"/>
    <w:rsid w:val="00134FC7"/>
    <w:rsid w:val="00136384"/>
    <w:rsid w:val="0015245B"/>
    <w:rsid w:val="00155426"/>
    <w:rsid w:val="001638A3"/>
    <w:rsid w:val="00163D58"/>
    <w:rsid w:val="0016444E"/>
    <w:rsid w:val="00166AAF"/>
    <w:rsid w:val="00167048"/>
    <w:rsid w:val="001672D2"/>
    <w:rsid w:val="0017093A"/>
    <w:rsid w:val="001731FF"/>
    <w:rsid w:val="00174072"/>
    <w:rsid w:val="00174CA8"/>
    <w:rsid w:val="00177D68"/>
    <w:rsid w:val="001808C8"/>
    <w:rsid w:val="00185369"/>
    <w:rsid w:val="001853A9"/>
    <w:rsid w:val="00194341"/>
    <w:rsid w:val="0019542A"/>
    <w:rsid w:val="00195471"/>
    <w:rsid w:val="001955C1"/>
    <w:rsid w:val="001A121A"/>
    <w:rsid w:val="001A1FCD"/>
    <w:rsid w:val="001A508C"/>
    <w:rsid w:val="001A7440"/>
    <w:rsid w:val="001A7BAF"/>
    <w:rsid w:val="001B05D2"/>
    <w:rsid w:val="001B1BCA"/>
    <w:rsid w:val="001B4ECB"/>
    <w:rsid w:val="001B60FA"/>
    <w:rsid w:val="001C4635"/>
    <w:rsid w:val="001C5A82"/>
    <w:rsid w:val="001C7E38"/>
    <w:rsid w:val="001E2082"/>
    <w:rsid w:val="001E5AB3"/>
    <w:rsid w:val="001E719E"/>
    <w:rsid w:val="001E78B2"/>
    <w:rsid w:val="001F0397"/>
    <w:rsid w:val="001F113A"/>
    <w:rsid w:val="001F1CB8"/>
    <w:rsid w:val="001F6AAB"/>
    <w:rsid w:val="001F6DD3"/>
    <w:rsid w:val="001F7CA7"/>
    <w:rsid w:val="002000C8"/>
    <w:rsid w:val="002132FA"/>
    <w:rsid w:val="00213D87"/>
    <w:rsid w:val="00220DB3"/>
    <w:rsid w:val="002251C3"/>
    <w:rsid w:val="002262C9"/>
    <w:rsid w:val="00226E83"/>
    <w:rsid w:val="00232B2D"/>
    <w:rsid w:val="00235C5E"/>
    <w:rsid w:val="0025348C"/>
    <w:rsid w:val="0025390D"/>
    <w:rsid w:val="00261392"/>
    <w:rsid w:val="002634D6"/>
    <w:rsid w:val="00264646"/>
    <w:rsid w:val="002677AC"/>
    <w:rsid w:val="00270254"/>
    <w:rsid w:val="0027092D"/>
    <w:rsid w:val="002710D1"/>
    <w:rsid w:val="00271B2C"/>
    <w:rsid w:val="002729DD"/>
    <w:rsid w:val="00274509"/>
    <w:rsid w:val="0028278B"/>
    <w:rsid w:val="00292E5A"/>
    <w:rsid w:val="00293350"/>
    <w:rsid w:val="0029520E"/>
    <w:rsid w:val="00295DB8"/>
    <w:rsid w:val="00296C0D"/>
    <w:rsid w:val="002B3E9B"/>
    <w:rsid w:val="002B41CD"/>
    <w:rsid w:val="002C7520"/>
    <w:rsid w:val="002D1CCD"/>
    <w:rsid w:val="002E0677"/>
    <w:rsid w:val="002E4DE1"/>
    <w:rsid w:val="002E7829"/>
    <w:rsid w:val="002F5127"/>
    <w:rsid w:val="002F51F9"/>
    <w:rsid w:val="002F5EBA"/>
    <w:rsid w:val="00300010"/>
    <w:rsid w:val="00305FA7"/>
    <w:rsid w:val="00314DC4"/>
    <w:rsid w:val="0032093E"/>
    <w:rsid w:val="00322A9D"/>
    <w:rsid w:val="003231E0"/>
    <w:rsid w:val="00324BBC"/>
    <w:rsid w:val="003300E2"/>
    <w:rsid w:val="0033221A"/>
    <w:rsid w:val="003337DB"/>
    <w:rsid w:val="00335FA2"/>
    <w:rsid w:val="003449EA"/>
    <w:rsid w:val="0035071C"/>
    <w:rsid w:val="003519C8"/>
    <w:rsid w:val="00361976"/>
    <w:rsid w:val="00361ABF"/>
    <w:rsid w:val="00363B75"/>
    <w:rsid w:val="00364EC7"/>
    <w:rsid w:val="00372C5A"/>
    <w:rsid w:val="00375465"/>
    <w:rsid w:val="00376836"/>
    <w:rsid w:val="00377BAE"/>
    <w:rsid w:val="00384774"/>
    <w:rsid w:val="003874DE"/>
    <w:rsid w:val="003903EC"/>
    <w:rsid w:val="00390593"/>
    <w:rsid w:val="00393129"/>
    <w:rsid w:val="00393580"/>
    <w:rsid w:val="003954AA"/>
    <w:rsid w:val="003971F4"/>
    <w:rsid w:val="003A4535"/>
    <w:rsid w:val="003A532E"/>
    <w:rsid w:val="003A5EAE"/>
    <w:rsid w:val="003A6D0D"/>
    <w:rsid w:val="003B0291"/>
    <w:rsid w:val="003B3384"/>
    <w:rsid w:val="003B5782"/>
    <w:rsid w:val="003C0FFF"/>
    <w:rsid w:val="003C52AE"/>
    <w:rsid w:val="003C5A26"/>
    <w:rsid w:val="003D5B7C"/>
    <w:rsid w:val="003D79F7"/>
    <w:rsid w:val="003E11B4"/>
    <w:rsid w:val="003E3A0E"/>
    <w:rsid w:val="003E5D8E"/>
    <w:rsid w:val="003E7CEF"/>
    <w:rsid w:val="003F021C"/>
    <w:rsid w:val="003F079A"/>
    <w:rsid w:val="003F0BA7"/>
    <w:rsid w:val="003F1782"/>
    <w:rsid w:val="003F3E49"/>
    <w:rsid w:val="003F46B2"/>
    <w:rsid w:val="003F6BD0"/>
    <w:rsid w:val="003F7661"/>
    <w:rsid w:val="003F7DA2"/>
    <w:rsid w:val="00401046"/>
    <w:rsid w:val="00402A0C"/>
    <w:rsid w:val="00410BA4"/>
    <w:rsid w:val="00411536"/>
    <w:rsid w:val="00412955"/>
    <w:rsid w:val="004154F5"/>
    <w:rsid w:val="00417912"/>
    <w:rsid w:val="004215C5"/>
    <w:rsid w:val="0042683D"/>
    <w:rsid w:val="00431987"/>
    <w:rsid w:val="00432951"/>
    <w:rsid w:val="00435144"/>
    <w:rsid w:val="00435898"/>
    <w:rsid w:val="00435BE7"/>
    <w:rsid w:val="0044331F"/>
    <w:rsid w:val="004440E3"/>
    <w:rsid w:val="00454456"/>
    <w:rsid w:val="00457A26"/>
    <w:rsid w:val="00460195"/>
    <w:rsid w:val="00460778"/>
    <w:rsid w:val="0046083C"/>
    <w:rsid w:val="00461215"/>
    <w:rsid w:val="0046580E"/>
    <w:rsid w:val="00465B44"/>
    <w:rsid w:val="0046775B"/>
    <w:rsid w:val="00467FCC"/>
    <w:rsid w:val="004800AC"/>
    <w:rsid w:val="004812FF"/>
    <w:rsid w:val="004967F6"/>
    <w:rsid w:val="00497FA6"/>
    <w:rsid w:val="004A5C41"/>
    <w:rsid w:val="004A6449"/>
    <w:rsid w:val="004B0BDD"/>
    <w:rsid w:val="004B1923"/>
    <w:rsid w:val="004B66E9"/>
    <w:rsid w:val="004B7E49"/>
    <w:rsid w:val="004C0DDA"/>
    <w:rsid w:val="004C19C1"/>
    <w:rsid w:val="004C2811"/>
    <w:rsid w:val="004C2E63"/>
    <w:rsid w:val="004C417B"/>
    <w:rsid w:val="004C6852"/>
    <w:rsid w:val="004C77EF"/>
    <w:rsid w:val="004C7B13"/>
    <w:rsid w:val="004D05FD"/>
    <w:rsid w:val="004D3455"/>
    <w:rsid w:val="004D395A"/>
    <w:rsid w:val="004D79B3"/>
    <w:rsid w:val="004E1488"/>
    <w:rsid w:val="004E4F65"/>
    <w:rsid w:val="004F014C"/>
    <w:rsid w:val="004F1C63"/>
    <w:rsid w:val="004F298E"/>
    <w:rsid w:val="004F2EC2"/>
    <w:rsid w:val="004F3549"/>
    <w:rsid w:val="004F3D65"/>
    <w:rsid w:val="004F60A6"/>
    <w:rsid w:val="004F70DD"/>
    <w:rsid w:val="00514D59"/>
    <w:rsid w:val="005220C7"/>
    <w:rsid w:val="005324DF"/>
    <w:rsid w:val="00537FCD"/>
    <w:rsid w:val="00541787"/>
    <w:rsid w:val="00544BE9"/>
    <w:rsid w:val="00550A61"/>
    <w:rsid w:val="00551BF8"/>
    <w:rsid w:val="00554517"/>
    <w:rsid w:val="00556438"/>
    <w:rsid w:val="00557773"/>
    <w:rsid w:val="00560559"/>
    <w:rsid w:val="00563DA1"/>
    <w:rsid w:val="0056652A"/>
    <w:rsid w:val="00567FA6"/>
    <w:rsid w:val="00573D19"/>
    <w:rsid w:val="00581169"/>
    <w:rsid w:val="0058222B"/>
    <w:rsid w:val="00583C19"/>
    <w:rsid w:val="005905FE"/>
    <w:rsid w:val="00590F2C"/>
    <w:rsid w:val="00591A2B"/>
    <w:rsid w:val="00595A92"/>
    <w:rsid w:val="00595B06"/>
    <w:rsid w:val="005A18AD"/>
    <w:rsid w:val="005A30FF"/>
    <w:rsid w:val="005A6B1F"/>
    <w:rsid w:val="005B3CAC"/>
    <w:rsid w:val="005B4B52"/>
    <w:rsid w:val="005B5285"/>
    <w:rsid w:val="005C1964"/>
    <w:rsid w:val="005C47F8"/>
    <w:rsid w:val="005C549A"/>
    <w:rsid w:val="005C56AB"/>
    <w:rsid w:val="005C6DFA"/>
    <w:rsid w:val="005D198E"/>
    <w:rsid w:val="005D4250"/>
    <w:rsid w:val="005E2A12"/>
    <w:rsid w:val="005E6166"/>
    <w:rsid w:val="005F39A3"/>
    <w:rsid w:val="005F5780"/>
    <w:rsid w:val="005F5D12"/>
    <w:rsid w:val="005F7FD2"/>
    <w:rsid w:val="006028ED"/>
    <w:rsid w:val="006029BF"/>
    <w:rsid w:val="006136E3"/>
    <w:rsid w:val="00613A0E"/>
    <w:rsid w:val="0061701D"/>
    <w:rsid w:val="00617FA4"/>
    <w:rsid w:val="00623C01"/>
    <w:rsid w:val="00624614"/>
    <w:rsid w:val="006266FE"/>
    <w:rsid w:val="00626D44"/>
    <w:rsid w:val="00627D80"/>
    <w:rsid w:val="00630F64"/>
    <w:rsid w:val="006353D6"/>
    <w:rsid w:val="00635B93"/>
    <w:rsid w:val="006365D7"/>
    <w:rsid w:val="00637858"/>
    <w:rsid w:val="0064676F"/>
    <w:rsid w:val="00647873"/>
    <w:rsid w:val="00656D06"/>
    <w:rsid w:val="00656D6C"/>
    <w:rsid w:val="00657866"/>
    <w:rsid w:val="006579B4"/>
    <w:rsid w:val="006610A9"/>
    <w:rsid w:val="0066156E"/>
    <w:rsid w:val="006637C9"/>
    <w:rsid w:val="00664D27"/>
    <w:rsid w:val="00664D33"/>
    <w:rsid w:val="00672D65"/>
    <w:rsid w:val="0067498D"/>
    <w:rsid w:val="00674F8D"/>
    <w:rsid w:val="0067682F"/>
    <w:rsid w:val="006813D5"/>
    <w:rsid w:val="00684B4B"/>
    <w:rsid w:val="0068585A"/>
    <w:rsid w:val="00691BFB"/>
    <w:rsid w:val="00691FDB"/>
    <w:rsid w:val="00694E21"/>
    <w:rsid w:val="00695140"/>
    <w:rsid w:val="006A0571"/>
    <w:rsid w:val="006A13E1"/>
    <w:rsid w:val="006A2CE0"/>
    <w:rsid w:val="006A5A58"/>
    <w:rsid w:val="006A62E4"/>
    <w:rsid w:val="006B336B"/>
    <w:rsid w:val="006B4CBC"/>
    <w:rsid w:val="006B5C5F"/>
    <w:rsid w:val="006C09A1"/>
    <w:rsid w:val="006C17D4"/>
    <w:rsid w:val="006C3F02"/>
    <w:rsid w:val="006C54A8"/>
    <w:rsid w:val="006D041F"/>
    <w:rsid w:val="006D06E5"/>
    <w:rsid w:val="006D3B2A"/>
    <w:rsid w:val="006D558D"/>
    <w:rsid w:val="006D6A59"/>
    <w:rsid w:val="006E0EBD"/>
    <w:rsid w:val="006E6506"/>
    <w:rsid w:val="006F17F3"/>
    <w:rsid w:val="006F4A4B"/>
    <w:rsid w:val="006F7952"/>
    <w:rsid w:val="0070037F"/>
    <w:rsid w:val="007003DD"/>
    <w:rsid w:val="00702403"/>
    <w:rsid w:val="00702900"/>
    <w:rsid w:val="00702D7C"/>
    <w:rsid w:val="007059B4"/>
    <w:rsid w:val="0071065F"/>
    <w:rsid w:val="007168E1"/>
    <w:rsid w:val="007238D3"/>
    <w:rsid w:val="00727F5E"/>
    <w:rsid w:val="0073178D"/>
    <w:rsid w:val="007327A9"/>
    <w:rsid w:val="007346D4"/>
    <w:rsid w:val="007372AB"/>
    <w:rsid w:val="00747F01"/>
    <w:rsid w:val="00751354"/>
    <w:rsid w:val="00751EE0"/>
    <w:rsid w:val="00754707"/>
    <w:rsid w:val="0075507D"/>
    <w:rsid w:val="00757A7E"/>
    <w:rsid w:val="00760612"/>
    <w:rsid w:val="00760B37"/>
    <w:rsid w:val="00764076"/>
    <w:rsid w:val="00766643"/>
    <w:rsid w:val="007674C5"/>
    <w:rsid w:val="00770485"/>
    <w:rsid w:val="00776192"/>
    <w:rsid w:val="00786B04"/>
    <w:rsid w:val="0079040C"/>
    <w:rsid w:val="00793AE0"/>
    <w:rsid w:val="007A38AF"/>
    <w:rsid w:val="007A39B8"/>
    <w:rsid w:val="007A50BD"/>
    <w:rsid w:val="007A612A"/>
    <w:rsid w:val="007B173B"/>
    <w:rsid w:val="007B7DC4"/>
    <w:rsid w:val="007C0D64"/>
    <w:rsid w:val="007C2451"/>
    <w:rsid w:val="007C25E2"/>
    <w:rsid w:val="007D12F2"/>
    <w:rsid w:val="007D39E4"/>
    <w:rsid w:val="007D3A68"/>
    <w:rsid w:val="007D7505"/>
    <w:rsid w:val="007D7A65"/>
    <w:rsid w:val="007E3DA4"/>
    <w:rsid w:val="007E5463"/>
    <w:rsid w:val="007E7C14"/>
    <w:rsid w:val="007F093A"/>
    <w:rsid w:val="007F1698"/>
    <w:rsid w:val="008009CA"/>
    <w:rsid w:val="00801DFA"/>
    <w:rsid w:val="00802340"/>
    <w:rsid w:val="00807BD4"/>
    <w:rsid w:val="00810EB9"/>
    <w:rsid w:val="00811761"/>
    <w:rsid w:val="00814244"/>
    <w:rsid w:val="00816B4A"/>
    <w:rsid w:val="0082166A"/>
    <w:rsid w:val="00825E51"/>
    <w:rsid w:val="00830F3E"/>
    <w:rsid w:val="00831688"/>
    <w:rsid w:val="00831FB1"/>
    <w:rsid w:val="0083654F"/>
    <w:rsid w:val="00845D47"/>
    <w:rsid w:val="00851BBA"/>
    <w:rsid w:val="00854C9E"/>
    <w:rsid w:val="00855D63"/>
    <w:rsid w:val="008569E9"/>
    <w:rsid w:val="00856ADF"/>
    <w:rsid w:val="0086038B"/>
    <w:rsid w:val="00860B0B"/>
    <w:rsid w:val="00867288"/>
    <w:rsid w:val="00871B0D"/>
    <w:rsid w:val="008733A3"/>
    <w:rsid w:val="008743B3"/>
    <w:rsid w:val="00876DCC"/>
    <w:rsid w:val="00881C09"/>
    <w:rsid w:val="00882064"/>
    <w:rsid w:val="008836CF"/>
    <w:rsid w:val="00883AAC"/>
    <w:rsid w:val="00885EEC"/>
    <w:rsid w:val="008872BE"/>
    <w:rsid w:val="00892378"/>
    <w:rsid w:val="00893CD2"/>
    <w:rsid w:val="0089657E"/>
    <w:rsid w:val="008A2AA5"/>
    <w:rsid w:val="008A3900"/>
    <w:rsid w:val="008A5424"/>
    <w:rsid w:val="008A6B99"/>
    <w:rsid w:val="008B1244"/>
    <w:rsid w:val="008B4B99"/>
    <w:rsid w:val="008B62DC"/>
    <w:rsid w:val="008C0C96"/>
    <w:rsid w:val="008D0A85"/>
    <w:rsid w:val="008D47D2"/>
    <w:rsid w:val="008D54CE"/>
    <w:rsid w:val="008D55EB"/>
    <w:rsid w:val="008D5EDA"/>
    <w:rsid w:val="008D6746"/>
    <w:rsid w:val="008E0DA9"/>
    <w:rsid w:val="008E1607"/>
    <w:rsid w:val="008F0A73"/>
    <w:rsid w:val="008F3884"/>
    <w:rsid w:val="008F49B9"/>
    <w:rsid w:val="008F68D1"/>
    <w:rsid w:val="008F6CF2"/>
    <w:rsid w:val="00902E5F"/>
    <w:rsid w:val="00903158"/>
    <w:rsid w:val="009134BD"/>
    <w:rsid w:val="0091492F"/>
    <w:rsid w:val="00914C69"/>
    <w:rsid w:val="00915B01"/>
    <w:rsid w:val="009201DC"/>
    <w:rsid w:val="0092077C"/>
    <w:rsid w:val="00922C9A"/>
    <w:rsid w:val="00926B9C"/>
    <w:rsid w:val="009336DD"/>
    <w:rsid w:val="00936E88"/>
    <w:rsid w:val="00950E6C"/>
    <w:rsid w:val="00952D57"/>
    <w:rsid w:val="00953236"/>
    <w:rsid w:val="00953787"/>
    <w:rsid w:val="00953951"/>
    <w:rsid w:val="00957DB5"/>
    <w:rsid w:val="009641D0"/>
    <w:rsid w:val="009641EA"/>
    <w:rsid w:val="009659E6"/>
    <w:rsid w:val="00970366"/>
    <w:rsid w:val="00970F59"/>
    <w:rsid w:val="0097255A"/>
    <w:rsid w:val="0097517E"/>
    <w:rsid w:val="009815D0"/>
    <w:rsid w:val="00981A5B"/>
    <w:rsid w:val="00983946"/>
    <w:rsid w:val="00985595"/>
    <w:rsid w:val="009942F1"/>
    <w:rsid w:val="00995A9E"/>
    <w:rsid w:val="00996ABA"/>
    <w:rsid w:val="009A016F"/>
    <w:rsid w:val="009B25FD"/>
    <w:rsid w:val="009B3D73"/>
    <w:rsid w:val="009B4317"/>
    <w:rsid w:val="009B515A"/>
    <w:rsid w:val="009B52D4"/>
    <w:rsid w:val="009B6421"/>
    <w:rsid w:val="009C158D"/>
    <w:rsid w:val="009C2E13"/>
    <w:rsid w:val="009C41A8"/>
    <w:rsid w:val="009C4B31"/>
    <w:rsid w:val="009C4D91"/>
    <w:rsid w:val="009C55E5"/>
    <w:rsid w:val="009C724D"/>
    <w:rsid w:val="009D1007"/>
    <w:rsid w:val="009D3E16"/>
    <w:rsid w:val="009D5748"/>
    <w:rsid w:val="009D7102"/>
    <w:rsid w:val="009D7D19"/>
    <w:rsid w:val="009E042A"/>
    <w:rsid w:val="009E1FFF"/>
    <w:rsid w:val="009E3FBC"/>
    <w:rsid w:val="009E506A"/>
    <w:rsid w:val="009E75F7"/>
    <w:rsid w:val="009F2D45"/>
    <w:rsid w:val="009F3677"/>
    <w:rsid w:val="009F7119"/>
    <w:rsid w:val="00A00FAC"/>
    <w:rsid w:val="00A01131"/>
    <w:rsid w:val="00A033C2"/>
    <w:rsid w:val="00A03FEF"/>
    <w:rsid w:val="00A05998"/>
    <w:rsid w:val="00A10F34"/>
    <w:rsid w:val="00A16017"/>
    <w:rsid w:val="00A17766"/>
    <w:rsid w:val="00A20B14"/>
    <w:rsid w:val="00A21BDA"/>
    <w:rsid w:val="00A220B4"/>
    <w:rsid w:val="00A220E2"/>
    <w:rsid w:val="00A245CD"/>
    <w:rsid w:val="00A267B0"/>
    <w:rsid w:val="00A357A0"/>
    <w:rsid w:val="00A37BFA"/>
    <w:rsid w:val="00A44696"/>
    <w:rsid w:val="00A4709B"/>
    <w:rsid w:val="00A478DE"/>
    <w:rsid w:val="00A51ECC"/>
    <w:rsid w:val="00A61532"/>
    <w:rsid w:val="00A61EEA"/>
    <w:rsid w:val="00A66E33"/>
    <w:rsid w:val="00A67ED1"/>
    <w:rsid w:val="00A718D5"/>
    <w:rsid w:val="00A72A0E"/>
    <w:rsid w:val="00A74D33"/>
    <w:rsid w:val="00A77073"/>
    <w:rsid w:val="00A82DB3"/>
    <w:rsid w:val="00A90F09"/>
    <w:rsid w:val="00A91721"/>
    <w:rsid w:val="00AA11FA"/>
    <w:rsid w:val="00AB116F"/>
    <w:rsid w:val="00AB15A0"/>
    <w:rsid w:val="00AB2C3F"/>
    <w:rsid w:val="00AB37CC"/>
    <w:rsid w:val="00AB79F3"/>
    <w:rsid w:val="00AC2251"/>
    <w:rsid w:val="00AC3796"/>
    <w:rsid w:val="00AC61E9"/>
    <w:rsid w:val="00AD0305"/>
    <w:rsid w:val="00AD0389"/>
    <w:rsid w:val="00AD2778"/>
    <w:rsid w:val="00AD4466"/>
    <w:rsid w:val="00AE1CFA"/>
    <w:rsid w:val="00AE4D57"/>
    <w:rsid w:val="00AF3829"/>
    <w:rsid w:val="00AF516C"/>
    <w:rsid w:val="00AF5DC4"/>
    <w:rsid w:val="00AF5E32"/>
    <w:rsid w:val="00AF7F3C"/>
    <w:rsid w:val="00B06061"/>
    <w:rsid w:val="00B064CD"/>
    <w:rsid w:val="00B0691B"/>
    <w:rsid w:val="00B0799F"/>
    <w:rsid w:val="00B1013A"/>
    <w:rsid w:val="00B112D4"/>
    <w:rsid w:val="00B114ED"/>
    <w:rsid w:val="00B17116"/>
    <w:rsid w:val="00B20E8D"/>
    <w:rsid w:val="00B310D0"/>
    <w:rsid w:val="00B323E9"/>
    <w:rsid w:val="00B355C0"/>
    <w:rsid w:val="00B36B20"/>
    <w:rsid w:val="00B40F5A"/>
    <w:rsid w:val="00B412FD"/>
    <w:rsid w:val="00B413F1"/>
    <w:rsid w:val="00B44BFE"/>
    <w:rsid w:val="00B50659"/>
    <w:rsid w:val="00B66196"/>
    <w:rsid w:val="00B73DB1"/>
    <w:rsid w:val="00B75517"/>
    <w:rsid w:val="00B75A9A"/>
    <w:rsid w:val="00B765F4"/>
    <w:rsid w:val="00B83158"/>
    <w:rsid w:val="00B8397A"/>
    <w:rsid w:val="00B848E3"/>
    <w:rsid w:val="00B85209"/>
    <w:rsid w:val="00B8563C"/>
    <w:rsid w:val="00B85732"/>
    <w:rsid w:val="00B87C13"/>
    <w:rsid w:val="00B9313C"/>
    <w:rsid w:val="00B93449"/>
    <w:rsid w:val="00B94360"/>
    <w:rsid w:val="00B948C6"/>
    <w:rsid w:val="00BA2682"/>
    <w:rsid w:val="00BA6724"/>
    <w:rsid w:val="00BA6882"/>
    <w:rsid w:val="00BB1C0A"/>
    <w:rsid w:val="00BB20EC"/>
    <w:rsid w:val="00BB2348"/>
    <w:rsid w:val="00BB4CCB"/>
    <w:rsid w:val="00BC049C"/>
    <w:rsid w:val="00BC2A5C"/>
    <w:rsid w:val="00BC2D3E"/>
    <w:rsid w:val="00BC757A"/>
    <w:rsid w:val="00BC7CBF"/>
    <w:rsid w:val="00BD3430"/>
    <w:rsid w:val="00BD68C3"/>
    <w:rsid w:val="00BD7799"/>
    <w:rsid w:val="00BD7FE9"/>
    <w:rsid w:val="00BE2BC4"/>
    <w:rsid w:val="00BF36D8"/>
    <w:rsid w:val="00BF42D5"/>
    <w:rsid w:val="00BF477F"/>
    <w:rsid w:val="00BF66CC"/>
    <w:rsid w:val="00BF70B6"/>
    <w:rsid w:val="00C002BB"/>
    <w:rsid w:val="00C0055D"/>
    <w:rsid w:val="00C0189E"/>
    <w:rsid w:val="00C03546"/>
    <w:rsid w:val="00C04A5C"/>
    <w:rsid w:val="00C101CE"/>
    <w:rsid w:val="00C12225"/>
    <w:rsid w:val="00C14EC2"/>
    <w:rsid w:val="00C16E0B"/>
    <w:rsid w:val="00C23767"/>
    <w:rsid w:val="00C24071"/>
    <w:rsid w:val="00C24723"/>
    <w:rsid w:val="00C32C68"/>
    <w:rsid w:val="00C340E4"/>
    <w:rsid w:val="00C34552"/>
    <w:rsid w:val="00C3509A"/>
    <w:rsid w:val="00C364D7"/>
    <w:rsid w:val="00C372C8"/>
    <w:rsid w:val="00C3751E"/>
    <w:rsid w:val="00C45459"/>
    <w:rsid w:val="00C45958"/>
    <w:rsid w:val="00C4698E"/>
    <w:rsid w:val="00C5147B"/>
    <w:rsid w:val="00C60517"/>
    <w:rsid w:val="00C616B5"/>
    <w:rsid w:val="00C61A4A"/>
    <w:rsid w:val="00C652E8"/>
    <w:rsid w:val="00C80BF0"/>
    <w:rsid w:val="00C82126"/>
    <w:rsid w:val="00C855B5"/>
    <w:rsid w:val="00C90094"/>
    <w:rsid w:val="00C914FC"/>
    <w:rsid w:val="00C9468B"/>
    <w:rsid w:val="00C94D70"/>
    <w:rsid w:val="00C94DB7"/>
    <w:rsid w:val="00C96A2E"/>
    <w:rsid w:val="00CA0ED6"/>
    <w:rsid w:val="00CA2080"/>
    <w:rsid w:val="00CA3D1A"/>
    <w:rsid w:val="00CA4604"/>
    <w:rsid w:val="00CA680D"/>
    <w:rsid w:val="00CA7CCE"/>
    <w:rsid w:val="00CC1070"/>
    <w:rsid w:val="00CD2079"/>
    <w:rsid w:val="00CD316D"/>
    <w:rsid w:val="00CD5282"/>
    <w:rsid w:val="00CD782A"/>
    <w:rsid w:val="00CE3488"/>
    <w:rsid w:val="00CE4198"/>
    <w:rsid w:val="00CE4343"/>
    <w:rsid w:val="00CE6744"/>
    <w:rsid w:val="00CE7764"/>
    <w:rsid w:val="00CF700B"/>
    <w:rsid w:val="00D00DEC"/>
    <w:rsid w:val="00D041CC"/>
    <w:rsid w:val="00D054F9"/>
    <w:rsid w:val="00D061E6"/>
    <w:rsid w:val="00D10FBD"/>
    <w:rsid w:val="00D23B90"/>
    <w:rsid w:val="00D23D8C"/>
    <w:rsid w:val="00D24139"/>
    <w:rsid w:val="00D2451F"/>
    <w:rsid w:val="00D278B6"/>
    <w:rsid w:val="00D33F15"/>
    <w:rsid w:val="00D350AF"/>
    <w:rsid w:val="00D35189"/>
    <w:rsid w:val="00D4067C"/>
    <w:rsid w:val="00D452A5"/>
    <w:rsid w:val="00D53196"/>
    <w:rsid w:val="00D543C2"/>
    <w:rsid w:val="00D5571C"/>
    <w:rsid w:val="00D64246"/>
    <w:rsid w:val="00D64E4D"/>
    <w:rsid w:val="00D64FCE"/>
    <w:rsid w:val="00D66819"/>
    <w:rsid w:val="00D67A22"/>
    <w:rsid w:val="00D67A23"/>
    <w:rsid w:val="00D7621F"/>
    <w:rsid w:val="00D82251"/>
    <w:rsid w:val="00D85AB5"/>
    <w:rsid w:val="00D85B9B"/>
    <w:rsid w:val="00D87C6E"/>
    <w:rsid w:val="00D92C3C"/>
    <w:rsid w:val="00D94991"/>
    <w:rsid w:val="00D96C0A"/>
    <w:rsid w:val="00DA2A0C"/>
    <w:rsid w:val="00DA56D0"/>
    <w:rsid w:val="00DA6970"/>
    <w:rsid w:val="00DA6F38"/>
    <w:rsid w:val="00DB1FF8"/>
    <w:rsid w:val="00DB2067"/>
    <w:rsid w:val="00DC19DB"/>
    <w:rsid w:val="00DD276E"/>
    <w:rsid w:val="00DE4F00"/>
    <w:rsid w:val="00DE63B4"/>
    <w:rsid w:val="00DE7860"/>
    <w:rsid w:val="00DF0B2B"/>
    <w:rsid w:val="00E029BB"/>
    <w:rsid w:val="00E05246"/>
    <w:rsid w:val="00E10B84"/>
    <w:rsid w:val="00E1127A"/>
    <w:rsid w:val="00E17760"/>
    <w:rsid w:val="00E17E4A"/>
    <w:rsid w:val="00E209FD"/>
    <w:rsid w:val="00E22468"/>
    <w:rsid w:val="00E24FC0"/>
    <w:rsid w:val="00E270A4"/>
    <w:rsid w:val="00E40E66"/>
    <w:rsid w:val="00E4601E"/>
    <w:rsid w:val="00E47DBE"/>
    <w:rsid w:val="00E50381"/>
    <w:rsid w:val="00E503AB"/>
    <w:rsid w:val="00E50B88"/>
    <w:rsid w:val="00E50C42"/>
    <w:rsid w:val="00E510A2"/>
    <w:rsid w:val="00E519B7"/>
    <w:rsid w:val="00E52E64"/>
    <w:rsid w:val="00E54140"/>
    <w:rsid w:val="00E54161"/>
    <w:rsid w:val="00E547A3"/>
    <w:rsid w:val="00E56680"/>
    <w:rsid w:val="00E575FD"/>
    <w:rsid w:val="00E57C30"/>
    <w:rsid w:val="00E62004"/>
    <w:rsid w:val="00E62B4D"/>
    <w:rsid w:val="00E6603D"/>
    <w:rsid w:val="00E702BC"/>
    <w:rsid w:val="00E719F5"/>
    <w:rsid w:val="00E7252B"/>
    <w:rsid w:val="00E73ACE"/>
    <w:rsid w:val="00E7476F"/>
    <w:rsid w:val="00E75988"/>
    <w:rsid w:val="00E7697A"/>
    <w:rsid w:val="00E83FDB"/>
    <w:rsid w:val="00E843CF"/>
    <w:rsid w:val="00E85E42"/>
    <w:rsid w:val="00E868B7"/>
    <w:rsid w:val="00E87274"/>
    <w:rsid w:val="00E90B25"/>
    <w:rsid w:val="00E93F37"/>
    <w:rsid w:val="00EA0BA0"/>
    <w:rsid w:val="00EA1485"/>
    <w:rsid w:val="00EA7888"/>
    <w:rsid w:val="00EB5478"/>
    <w:rsid w:val="00EC0522"/>
    <w:rsid w:val="00EC0D5E"/>
    <w:rsid w:val="00EC1A68"/>
    <w:rsid w:val="00EC5AD0"/>
    <w:rsid w:val="00EC685B"/>
    <w:rsid w:val="00ED0824"/>
    <w:rsid w:val="00ED7F19"/>
    <w:rsid w:val="00EE299A"/>
    <w:rsid w:val="00EE317C"/>
    <w:rsid w:val="00EE5056"/>
    <w:rsid w:val="00EE5A5D"/>
    <w:rsid w:val="00EE5C3A"/>
    <w:rsid w:val="00EE6B23"/>
    <w:rsid w:val="00EE73FD"/>
    <w:rsid w:val="00EF0C1F"/>
    <w:rsid w:val="00EF1AA2"/>
    <w:rsid w:val="00EF3BB1"/>
    <w:rsid w:val="00EF6686"/>
    <w:rsid w:val="00F002FF"/>
    <w:rsid w:val="00F03EAD"/>
    <w:rsid w:val="00F06290"/>
    <w:rsid w:val="00F1465A"/>
    <w:rsid w:val="00F16C75"/>
    <w:rsid w:val="00F179CB"/>
    <w:rsid w:val="00F30CB7"/>
    <w:rsid w:val="00F30CCD"/>
    <w:rsid w:val="00F31FE2"/>
    <w:rsid w:val="00F3275E"/>
    <w:rsid w:val="00F327C0"/>
    <w:rsid w:val="00F34946"/>
    <w:rsid w:val="00F41C89"/>
    <w:rsid w:val="00F454AB"/>
    <w:rsid w:val="00F51EEF"/>
    <w:rsid w:val="00F56554"/>
    <w:rsid w:val="00F57B76"/>
    <w:rsid w:val="00F63FC9"/>
    <w:rsid w:val="00F675A6"/>
    <w:rsid w:val="00F726D9"/>
    <w:rsid w:val="00F72D91"/>
    <w:rsid w:val="00F74DE4"/>
    <w:rsid w:val="00F7514D"/>
    <w:rsid w:val="00F907E7"/>
    <w:rsid w:val="00F91A22"/>
    <w:rsid w:val="00F925C4"/>
    <w:rsid w:val="00F94655"/>
    <w:rsid w:val="00F97F36"/>
    <w:rsid w:val="00FA212F"/>
    <w:rsid w:val="00FA3F82"/>
    <w:rsid w:val="00FA6375"/>
    <w:rsid w:val="00FA6934"/>
    <w:rsid w:val="00FB4796"/>
    <w:rsid w:val="00FB4CB8"/>
    <w:rsid w:val="00FB6289"/>
    <w:rsid w:val="00FB665E"/>
    <w:rsid w:val="00FB7CDC"/>
    <w:rsid w:val="00FC0B5E"/>
    <w:rsid w:val="00FC1EFC"/>
    <w:rsid w:val="00FD1409"/>
    <w:rsid w:val="00FD22A8"/>
    <w:rsid w:val="00FD2B72"/>
    <w:rsid w:val="00FD2C07"/>
    <w:rsid w:val="00FD6F7C"/>
    <w:rsid w:val="00FE1562"/>
    <w:rsid w:val="00FE4273"/>
    <w:rsid w:val="00FE48AE"/>
    <w:rsid w:val="00FF223D"/>
    <w:rsid w:val="00FF48D4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7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372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372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3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ruzione@asp.crot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PROVINCIALE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Ge0020</dc:creator>
  <cp:keywords/>
  <dc:description/>
  <cp:lastModifiedBy>Ge0020</cp:lastModifiedBy>
  <cp:revision>2</cp:revision>
  <cp:lastPrinted>2017-12-12T11:11:00Z</cp:lastPrinted>
  <dcterms:created xsi:type="dcterms:W3CDTF">2017-12-12T10:37:00Z</dcterms:created>
  <dcterms:modified xsi:type="dcterms:W3CDTF">2017-12-12T11:11:00Z</dcterms:modified>
</cp:coreProperties>
</file>